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00" w:rsidRPr="00CF5CB1" w:rsidRDefault="00B67900" w:rsidP="00B6790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(уәкілетті орган)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Өтініш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Мені_____________________________________________________________________________________________________________________________________________________________________________________________________________________________                             </w:t>
      </w:r>
    </w:p>
    <w:p w:rsidR="00B67900" w:rsidRPr="00CF5CB1" w:rsidRDefault="00B67900" w:rsidP="00B679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Басқарма </w:t>
      </w:r>
      <w:r w:rsidR="00C936CE">
        <w:rPr>
          <w:rFonts w:ascii="Times New Roman" w:hAnsi="Times New Roman" w:cs="Times New Roman"/>
          <w:sz w:val="24"/>
          <w:szCs w:val="24"/>
          <w:lang w:val="kk-KZ"/>
        </w:rPr>
        <w:t xml:space="preserve">мүшесі 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C936CE">
        <w:rPr>
          <w:rFonts w:ascii="Times New Roman" w:hAnsi="Times New Roman" w:cs="Times New Roman"/>
          <w:sz w:val="24"/>
          <w:szCs w:val="24"/>
          <w:lang w:val="kk-KZ"/>
        </w:rPr>
        <w:t xml:space="preserve"> ____________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 бос лауазымына орналасу конкурсына қатысуға жіберуіңізді сұраймын</w:t>
      </w:r>
      <w:r w:rsidR="00DA28DE">
        <w:rPr>
          <w:rFonts w:ascii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900" w:rsidRPr="00CF5CB1" w:rsidRDefault="00C936CE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Директорлар кеңесімен бекітілген Басқарма Төрағасы – Ректорды</w:t>
      </w:r>
      <w:r w:rsidRPr="00C936CE">
        <w:rPr>
          <w:rFonts w:ascii="Times New Roman" w:hAnsi="Times New Roman" w:cs="Times New Roman"/>
          <w:sz w:val="24"/>
          <w:szCs w:val="24"/>
          <w:lang w:val="kk-KZ"/>
        </w:rPr>
        <w:t xml:space="preserve"> іріктеу және тағайындау және Басқарма мүшелерін сайлау тәртібі</w:t>
      </w:r>
      <w:r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Pr="00C936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7900">
        <w:rPr>
          <w:rFonts w:ascii="Times New Roman" w:hAnsi="Times New Roman" w:cs="Times New Roman"/>
          <w:sz w:val="24"/>
          <w:szCs w:val="24"/>
          <w:lang w:val="kk-KZ"/>
        </w:rPr>
        <w:t>негізгі талаптары</w:t>
      </w:r>
      <w:r w:rsidR="00B67900" w:rsidRPr="00CF5CB1">
        <w:rPr>
          <w:rFonts w:ascii="Times New Roman" w:hAnsi="Times New Roman" w:cs="Times New Roman"/>
          <w:sz w:val="24"/>
          <w:szCs w:val="24"/>
          <w:lang w:val="kk-KZ"/>
        </w:rPr>
        <w:t>мен таныстым, келісемін және оларды орындауға міндеттенемін.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Ұсынылған құжаттардың түпнұсқалығына жауап беремін.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Қоса берілетін құжаттар: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1. 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2. 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3. 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4. 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5.___________________________________________________________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6.___________________________________________________________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7.___________________________________________________________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8.___________________________________________________________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9.___________________________________________________________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10.___________________________________________________________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Мекен-жайы және байланыс телефоны 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  <w:t>___________________________________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(қолы)</w:t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CF5CB1">
        <w:rPr>
          <w:rFonts w:ascii="Times New Roman" w:hAnsi="Times New Roman" w:cs="Times New Roman"/>
          <w:sz w:val="24"/>
          <w:szCs w:val="24"/>
          <w:lang w:val="kk-KZ"/>
        </w:rPr>
        <w:tab/>
        <w:t>(тегі, аты, әкесінің аты (болған жағдайда)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5CB1">
        <w:rPr>
          <w:rFonts w:ascii="Times New Roman" w:hAnsi="Times New Roman" w:cs="Times New Roman"/>
          <w:sz w:val="24"/>
          <w:szCs w:val="24"/>
          <w:lang w:val="kk-KZ"/>
        </w:rPr>
        <w:t>«___» ______________ 20__ж.</w:t>
      </w:r>
    </w:p>
    <w:p w:rsidR="00B67900" w:rsidRPr="00CF5CB1" w:rsidRDefault="00B67900" w:rsidP="00B67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43B6" w:rsidRDefault="007743B6"/>
    <w:sectPr w:rsidR="0077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64"/>
    <w:rsid w:val="007743B6"/>
    <w:rsid w:val="00B67900"/>
    <w:rsid w:val="00C57364"/>
    <w:rsid w:val="00C936CE"/>
    <w:rsid w:val="00D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96BD-90BC-4B60-BCFF-F808202C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2021-08-18T05:27:00Z</dcterms:created>
  <dcterms:modified xsi:type="dcterms:W3CDTF">2022-01-19T09:41:00Z</dcterms:modified>
</cp:coreProperties>
</file>