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75" w:rsidRPr="009C58ED" w:rsidRDefault="00745375" w:rsidP="0074537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C58ED">
        <w:rPr>
          <w:rFonts w:ascii="Times New Roman" w:eastAsia="Times New Roman" w:hAnsi="Times New Roman" w:cs="Times New Roman"/>
          <w:b/>
          <w:sz w:val="36"/>
          <w:szCs w:val="36"/>
        </w:rPr>
        <w:t>…………………… ÜNİVERSİTESİ</w:t>
      </w:r>
    </w:p>
    <w:p w:rsidR="00745375" w:rsidRPr="009C58ED" w:rsidRDefault="00745375" w:rsidP="0074537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C58ED">
        <w:rPr>
          <w:rFonts w:ascii="Times New Roman" w:eastAsia="Times New Roman" w:hAnsi="Times New Roman" w:cs="Times New Roman"/>
          <w:b/>
          <w:sz w:val="36"/>
          <w:szCs w:val="36"/>
        </w:rPr>
        <w:t>………….......…...…UNIVERSITY</w:t>
      </w:r>
    </w:p>
    <w:p w:rsidR="00745375" w:rsidRPr="009C58ED" w:rsidRDefault="00745375" w:rsidP="0074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C58ED">
        <w:rPr>
          <w:rFonts w:ascii="Times New Roman" w:eastAsia="Times New Roman" w:hAnsi="Times New Roman" w:cs="Times New Roman"/>
          <w:b/>
          <w:sz w:val="40"/>
          <w:szCs w:val="40"/>
        </w:rPr>
        <w:t>ÖĞRETİM ÜYESİ BİLGİ FORMU</w:t>
      </w:r>
    </w:p>
    <w:p w:rsidR="00745375" w:rsidRPr="009C58ED" w:rsidRDefault="00745375" w:rsidP="0074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C58E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ACADEMIC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745375" w:rsidRPr="009C58ED" w:rsidTr="00B91254">
        <w:trPr>
          <w:trHeight w:hRule="exact" w:val="578"/>
        </w:trPr>
        <w:tc>
          <w:tcPr>
            <w:tcW w:w="4928" w:type="dxa"/>
          </w:tcPr>
          <w:p w:rsidR="00745375" w:rsidRPr="009C58ED" w:rsidRDefault="00745375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Name-Surname</w:t>
            </w:r>
          </w:p>
          <w:p w:rsidR="00745375" w:rsidRPr="009C58ED" w:rsidRDefault="00745375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61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Unvanı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Title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73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T.C.Kimlik No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Identification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Number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54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61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Cinsiyeti (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Erkek/Kadın) 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Gender (Male/Female)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68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Uyruğu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Nationality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68"/>
        </w:trPr>
        <w:tc>
          <w:tcPr>
            <w:tcW w:w="4928" w:type="dxa"/>
          </w:tcPr>
          <w:p w:rsidR="00745375" w:rsidRPr="009C58ED" w:rsidRDefault="00745375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</w:t>
            </w:r>
          </w:p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03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Kurumu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Home Institution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69"/>
        </w:trPr>
        <w:tc>
          <w:tcPr>
            <w:tcW w:w="4928" w:type="dxa"/>
          </w:tcPr>
          <w:p w:rsidR="00745375" w:rsidRPr="009C58ED" w:rsidRDefault="00745375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69"/>
        </w:trPr>
        <w:tc>
          <w:tcPr>
            <w:tcW w:w="4928" w:type="dxa"/>
          </w:tcPr>
          <w:p w:rsidR="00745375" w:rsidRPr="009C58ED" w:rsidRDefault="00745375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1139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Üyesi Hareketliliğine Daha Önce Katıldınız mı?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Have you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ever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participated in Orhun Exchange Programme?  </w:t>
            </w:r>
          </w:p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917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Hareketliliğin Başlangıç-Bitiş Tarihi 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Date of the Mobility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from …/.../201... to …/.../201..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1274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Görevlendirme Kapsamında Alınan Yolluk ve Gündelikler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Travel and daily payments taken in the scope of assignment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45375" w:rsidRPr="009C58ED" w:rsidTr="00B91254">
        <w:trPr>
          <w:trHeight w:hRule="exact" w:val="591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Yapılan Toplam Ödeme 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Total payment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375" w:rsidRPr="009C58ED" w:rsidTr="00B91254">
        <w:trPr>
          <w:trHeight w:hRule="exact" w:val="537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Gidilecek Yükseköğretim Kurumu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Host Institution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74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Verilecek Alan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Field of teaching at the host institution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56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Haftalık Ders Saati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Weekly Course Hours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50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Verilecek Ders Düzeyi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Course Level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30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Dersin Adı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course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44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Kredisi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Credits of the Course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15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AKTS Kredisi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ECTS credits of the course (if selected)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75" w:rsidRPr="009C58ED" w:rsidTr="00B91254">
        <w:trPr>
          <w:trHeight w:hRule="exact" w:val="544"/>
        </w:trPr>
        <w:tc>
          <w:tcPr>
            <w:tcW w:w="4928" w:type="dxa"/>
          </w:tcPr>
          <w:p w:rsidR="00745375" w:rsidRPr="009C58ED" w:rsidRDefault="00745375" w:rsidP="00B912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Verilecek Eğitim Dili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Teaching language at host institution</w:t>
            </w:r>
          </w:p>
        </w:tc>
        <w:tc>
          <w:tcPr>
            <w:tcW w:w="4961" w:type="dxa"/>
          </w:tcPr>
          <w:p w:rsidR="00745375" w:rsidRPr="009C58ED" w:rsidRDefault="00745375" w:rsidP="00B912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375" w:rsidRPr="009C58ED" w:rsidRDefault="00745375" w:rsidP="0074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5375" w:rsidRPr="009C58ED" w:rsidRDefault="00745375" w:rsidP="00745375">
      <w:pPr>
        <w:rPr>
          <w:lang w:val="en-US"/>
        </w:rPr>
      </w:pPr>
    </w:p>
    <w:p w:rsidR="008441D4" w:rsidRPr="00745375" w:rsidRDefault="008441D4">
      <w:pPr>
        <w:rPr>
          <w:lang w:val="en-US"/>
        </w:rPr>
      </w:pPr>
      <w:bookmarkStart w:id="0" w:name="_GoBack"/>
      <w:bookmarkEnd w:id="0"/>
    </w:p>
    <w:sectPr w:rsidR="008441D4" w:rsidRPr="00745375" w:rsidSect="005B2C67">
      <w:headerReference w:type="even" r:id="rId5"/>
      <w:headerReference w:type="default" r:id="rId6"/>
      <w:headerReference w:type="firs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745375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745375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51" type="#_x0000_t75" style="position:absolute;margin-left:0;margin-top:0;width:595.7pt;height:593.75pt;z-index:-251655168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745375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4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A1"/>
    <w:rsid w:val="000A6DA1"/>
    <w:rsid w:val="00745375"/>
    <w:rsid w:val="008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5"/>
    <w:pPr>
      <w:spacing w:after="160" w:line="259" w:lineRule="auto"/>
    </w:pPr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375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5"/>
    <w:pPr>
      <w:spacing w:after="160" w:line="259" w:lineRule="auto"/>
    </w:pPr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375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2024-04-03T10:22:00Z</dcterms:created>
  <dcterms:modified xsi:type="dcterms:W3CDTF">2024-04-03T10:22:00Z</dcterms:modified>
</cp:coreProperties>
</file>